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03-06/2023/5817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Иваново — г. Кострома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Шереметьевский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ул.Волгореченская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05:41; 06:10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08:01; 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